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A0" w:rsidRPr="00EF31A0" w:rsidRDefault="00EF31A0" w:rsidP="00A93FA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4"/>
          <w:szCs w:val="34"/>
          <w:lang w:val="it-IT"/>
        </w:rPr>
      </w:pPr>
      <w:r>
        <w:rPr>
          <w:rFonts w:ascii="CIDFont+F1" w:hAnsi="CIDFont+F1" w:cs="CIDFont+F1"/>
          <w:sz w:val="34"/>
          <w:szCs w:val="34"/>
          <w:lang w:val="it-IT"/>
        </w:rPr>
        <w:t xml:space="preserve">Vedrai </w:t>
      </w:r>
      <w:proofErr w:type="spellStart"/>
      <w:proofErr w:type="gramStart"/>
      <w:r>
        <w:rPr>
          <w:rFonts w:ascii="CIDFont+F1" w:hAnsi="CIDFont+F1" w:cs="CIDFont+F1"/>
          <w:sz w:val="34"/>
          <w:szCs w:val="34"/>
          <w:lang w:val="it-IT"/>
        </w:rPr>
        <w:t>Vedrai</w:t>
      </w:r>
      <w:proofErr w:type="spellEnd"/>
      <w:r>
        <w:rPr>
          <w:rFonts w:ascii="CIDFont+F1" w:hAnsi="CIDFont+F1" w:cs="CIDFont+F1"/>
          <w:sz w:val="34"/>
          <w:szCs w:val="34"/>
          <w:lang w:val="it-IT"/>
        </w:rPr>
        <w:t xml:space="preserve">  -</w:t>
      </w:r>
      <w:proofErr w:type="gramEnd"/>
      <w:r>
        <w:rPr>
          <w:rFonts w:ascii="CIDFont+F1" w:hAnsi="CIDFont+F1" w:cs="CIDFont+F1"/>
          <w:sz w:val="34"/>
          <w:szCs w:val="34"/>
          <w:lang w:val="it-IT"/>
        </w:rPr>
        <w:t xml:space="preserve">  </w:t>
      </w:r>
      <w:r w:rsidRPr="00EF31A0">
        <w:rPr>
          <w:rFonts w:ascii="CIDFont+F1" w:hAnsi="CIDFont+F1" w:cs="CIDFont+F1"/>
          <w:sz w:val="34"/>
          <w:szCs w:val="34"/>
          <w:lang w:val="it-IT"/>
        </w:rPr>
        <w:t>Luigi T</w:t>
      </w:r>
      <w:bookmarkStart w:id="0" w:name="_GoBack"/>
      <w:bookmarkEnd w:id="0"/>
      <w:r w:rsidRPr="00EF31A0">
        <w:rPr>
          <w:rFonts w:ascii="CIDFont+F1" w:hAnsi="CIDFont+F1" w:cs="CIDFont+F1"/>
          <w:sz w:val="34"/>
          <w:szCs w:val="34"/>
          <w:lang w:val="it-IT"/>
        </w:rPr>
        <w:t>enco</w:t>
      </w:r>
      <w:r w:rsidR="00A93FAA">
        <w:rPr>
          <w:rFonts w:ascii="CIDFont+F1" w:hAnsi="CIDFont+F1" w:cs="CIDFont+F1"/>
          <w:sz w:val="34"/>
          <w:szCs w:val="34"/>
          <w:lang w:val="it-IT"/>
        </w:rPr>
        <w:t xml:space="preserve"> (-5 anto)</w:t>
      </w:r>
    </w:p>
    <w:p w:rsidR="00EF31A0" w:rsidRPr="00D8517E" w:rsidRDefault="00EF31A0" w:rsidP="00D8517E">
      <w:pPr>
        <w:jc w:val="center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D8517E" w:rsidRPr="00A93FAA" w:rsidTr="00FA0D9E">
        <w:tc>
          <w:tcPr>
            <w:tcW w:w="4839" w:type="dxa"/>
          </w:tcPr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</w:rPr>
              <w:t>LAm7/5- RE7/9- RE7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</w:rPr>
              <w:t>DOm7/9 RE7/6 SOLm7/9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Quando la sera me ne torno a casa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DOm7/9 FA7/4 SIb7+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non ho neanche voglia di parlare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FA9 SIbadd9 SIb7+</w:t>
            </w:r>
          </w:p>
          <w:p w:rsid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tu non guardarmi 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con quella tenerezza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RE7/9-</w:t>
            </w:r>
          </w:p>
          <w:p w:rsid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come fossi un bambino 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che ritorna deluso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FA9 SIb7+</w:t>
            </w:r>
          </w:p>
          <w:p w:rsid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Sì lo so che questa 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non è certo la vita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DOm7/6 SIb7+ SIb6 RE7/4 RE7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che hai sognato un giorno per noi...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SOLm7/9 DOm7 FA7/4 SIb7+ SIb6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Vedrai, vedrai, vedrai che cambierà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DOm6/RE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forse non sarà domani,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RE7/4+ RE7 </w:t>
            </w:r>
            <w:proofErr w:type="spellStart"/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</w:t>
            </w:r>
            <w:proofErr w:type="spellEnd"/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ma un bel giorno cambierà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SOL7 DOm7 FA7 SIb7+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Vedrai, vedrai, non son finito sai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RE7/4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Non so dirti come e quando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RE7 </w:t>
            </w:r>
            <w:proofErr w:type="spellStart"/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</w:t>
            </w:r>
            <w:proofErr w:type="spellEnd"/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ma vedrai che cambierà</w:t>
            </w:r>
          </w:p>
          <w:p w:rsidR="00D8517E" w:rsidRPr="00A93FAA" w:rsidRDefault="00D8517E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</w:p>
        </w:tc>
        <w:tc>
          <w:tcPr>
            <w:tcW w:w="4840" w:type="dxa"/>
          </w:tcPr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DOm7/9 RE7 </w:t>
            </w:r>
            <w:proofErr w:type="spellStart"/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</w:t>
            </w:r>
            <w:proofErr w:type="spellEnd"/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Preferirei sapere che piangi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FA9 SIb7+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che mi rimproveri di averti delusa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 FA7 SIb7+ SIb6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e non vederti sempre così dolce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DOm7/6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accettare da me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FA9 RE7/4 RE7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tutto quello che viene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MIb6 FA SIb7+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Mi fa disperare il pensiero di te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MIb7+ SIb7+ RE7/4 RE7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e di me che non so darti di più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SOLm7/9 DOm7 FA7/4 SIb7+ SIb6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Vedrai, vedrai, vedrai che cambierà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DOm6/RE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forse non sarà domani,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 xml:space="preserve">RE7/4+ RE7 </w:t>
            </w:r>
            <w:proofErr w:type="spellStart"/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SOLm</w:t>
            </w:r>
            <w:proofErr w:type="spellEnd"/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ma un bel giorno cambierà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SOL7 DOm7 FA7 SIb7+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Vedrai, vedrai, non son finito sai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DOm7/6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Non so dirti come e quando</w:t>
            </w: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</w:p>
          <w:p w:rsidR="00A93FAA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RE7/4+ RE7 SOLm7/9 DO7/6</w:t>
            </w:r>
          </w:p>
          <w:p w:rsidR="00D8517E" w:rsidRPr="00A93FAA" w:rsidRDefault="00A93FAA" w:rsidP="00A9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</w:pPr>
            <w:r w:rsidRPr="00A93FAA">
              <w:rPr>
                <w:rFonts w:ascii="Arial" w:hAnsi="Arial" w:cs="Arial"/>
                <w:b/>
                <w:color w:val="000000"/>
                <w:sz w:val="26"/>
                <w:szCs w:val="26"/>
                <w:lang w:val="it-IT"/>
              </w:rPr>
              <w:t>ma un bel giorno cambierà</w:t>
            </w:r>
          </w:p>
        </w:tc>
      </w:tr>
    </w:tbl>
    <w:p w:rsidR="00A93FAA" w:rsidRPr="00A93FAA" w:rsidRDefault="00A93FAA" w:rsidP="00A93FA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4"/>
          <w:szCs w:val="14"/>
          <w:lang w:val="it-IT"/>
        </w:rPr>
      </w:pPr>
    </w:p>
    <w:sectPr w:rsidR="00A93FAA" w:rsidRPr="00A93F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A0"/>
    <w:rsid w:val="00862BC1"/>
    <w:rsid w:val="009439B1"/>
    <w:rsid w:val="00A93FAA"/>
    <w:rsid w:val="00D8517E"/>
    <w:rsid w:val="00E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2883"/>
  <w15:chartTrackingRefBased/>
  <w15:docId w15:val="{CFCC73C1-41F0-4C5A-A53A-BED95CF8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AA46-6996-4C63-BDA9-55543EE2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2018-09-10T19:13:00Z</dcterms:created>
  <dcterms:modified xsi:type="dcterms:W3CDTF">2018-09-10T19:13:00Z</dcterms:modified>
</cp:coreProperties>
</file>